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791AA" w14:textId="77777777" w:rsidR="005909C7" w:rsidRDefault="005909C7" w:rsidP="005909C7">
      <w:pPr>
        <w:rPr>
          <w:rFonts w:hint="default"/>
        </w:rPr>
      </w:pPr>
    </w:p>
    <w:p w14:paraId="69FC0F35" w14:textId="77777777" w:rsidR="005909C7" w:rsidRDefault="005909C7" w:rsidP="005909C7">
      <w:pPr>
        <w:wordWrap w:val="0"/>
        <w:jc w:val="right"/>
        <w:rPr>
          <w:rFonts w:hint="default"/>
        </w:rPr>
      </w:pPr>
      <w:r>
        <w:t xml:space="preserve">令和　年　月　日　</w:t>
      </w:r>
    </w:p>
    <w:p w14:paraId="05E04630" w14:textId="77777777" w:rsidR="005909C7" w:rsidRDefault="005909C7" w:rsidP="005909C7">
      <w:pPr>
        <w:rPr>
          <w:rFonts w:hint="default"/>
        </w:rPr>
      </w:pPr>
    </w:p>
    <w:p w14:paraId="07F1626D" w14:textId="77777777" w:rsidR="005909C7" w:rsidRDefault="005909C7" w:rsidP="005909C7">
      <w:pPr>
        <w:rPr>
          <w:rFonts w:hint="default"/>
        </w:rPr>
      </w:pPr>
    </w:p>
    <w:p w14:paraId="75B89C8E" w14:textId="77777777" w:rsidR="00FB11A6" w:rsidRPr="007E3AB6" w:rsidRDefault="00FB11A6" w:rsidP="00FB11A6">
      <w:pPr>
        <w:widowControl/>
        <w:jc w:val="left"/>
        <w:rPr>
          <w:rFonts w:asciiTheme="minorEastAsia" w:hAnsiTheme="minorEastAsia" w:hint="default"/>
        </w:rPr>
      </w:pPr>
      <w:r w:rsidRPr="007E3AB6">
        <w:rPr>
          <w:rFonts w:asciiTheme="minorEastAsia" w:hAnsiTheme="minorEastAsia"/>
        </w:rPr>
        <w:t>公益財団法人　国際緑化推進センター</w:t>
      </w:r>
    </w:p>
    <w:p w14:paraId="5259B1E9" w14:textId="465AED6B" w:rsidR="005909C7" w:rsidRDefault="00FB11A6" w:rsidP="00FB11A6">
      <w:pPr>
        <w:rPr>
          <w:rFonts w:hint="default"/>
        </w:rPr>
      </w:pPr>
      <w:r>
        <w:rPr>
          <w:rFonts w:asciiTheme="minorEastAsia" w:hAnsiTheme="minorEastAsia"/>
        </w:rPr>
        <w:t xml:space="preserve">　　　</w:t>
      </w:r>
      <w:r>
        <w:rPr>
          <w:rFonts w:asciiTheme="minorEastAsia" w:hAnsiTheme="minorEastAsia"/>
        </w:rPr>
        <w:t xml:space="preserve">  </w:t>
      </w:r>
      <w:r>
        <w:rPr>
          <w:rFonts w:asciiTheme="minorEastAsia" w:hAnsiTheme="minorEastAsia"/>
        </w:rPr>
        <w:t>理事長　沢田　治雄　　殿</w:t>
      </w:r>
    </w:p>
    <w:p w14:paraId="560B07F7" w14:textId="77777777" w:rsidR="005909C7" w:rsidRDefault="005909C7" w:rsidP="005909C7">
      <w:pPr>
        <w:rPr>
          <w:rFonts w:hint="default"/>
        </w:rPr>
      </w:pPr>
    </w:p>
    <w:p w14:paraId="003D8426" w14:textId="77777777" w:rsidR="005909C7" w:rsidRDefault="005909C7" w:rsidP="005909C7">
      <w:pPr>
        <w:rPr>
          <w:rFonts w:hint="default"/>
        </w:rPr>
      </w:pPr>
    </w:p>
    <w:p w14:paraId="53034B1E" w14:textId="5F31C405" w:rsidR="005909C7" w:rsidRDefault="005909C7" w:rsidP="00DB63D7">
      <w:pPr>
        <w:ind w:leftChars="1981" w:left="4773"/>
        <w:rPr>
          <w:rFonts w:hint="default"/>
        </w:rPr>
      </w:pPr>
      <w:r>
        <w:t>住　　　　所</w:t>
      </w:r>
    </w:p>
    <w:p w14:paraId="4065A946" w14:textId="2C4B6F6E" w:rsidR="005909C7" w:rsidRDefault="005909C7" w:rsidP="00DB63D7">
      <w:pPr>
        <w:ind w:leftChars="1981" w:left="4773"/>
        <w:rPr>
          <w:rFonts w:hint="default"/>
        </w:rPr>
      </w:pPr>
      <w:r>
        <w:t>商号又は名称</w:t>
      </w:r>
    </w:p>
    <w:p w14:paraId="171BAF75" w14:textId="06E0404E" w:rsidR="005909C7" w:rsidRDefault="005909C7" w:rsidP="00DB63D7">
      <w:pPr>
        <w:ind w:leftChars="1981" w:left="4773"/>
        <w:rPr>
          <w:rFonts w:hint="default"/>
        </w:rPr>
      </w:pPr>
      <w:r w:rsidRPr="00DB63D7">
        <w:rPr>
          <w:spacing w:val="45"/>
          <w:fitText w:val="1560" w:id="-1587234047"/>
        </w:rPr>
        <w:t>代表者氏</w:t>
      </w:r>
      <w:r w:rsidRPr="00DB63D7">
        <w:rPr>
          <w:fitText w:val="1560" w:id="-1587234047"/>
        </w:rPr>
        <w:t>名</w:t>
      </w:r>
      <w:r>
        <w:t xml:space="preserve">                    </w:t>
      </w:r>
    </w:p>
    <w:p w14:paraId="1C26EADB" w14:textId="77777777" w:rsidR="005909C7" w:rsidRPr="00DB63D7" w:rsidRDefault="005909C7" w:rsidP="005909C7">
      <w:pPr>
        <w:ind w:left="181"/>
        <w:rPr>
          <w:rFonts w:hint="default"/>
        </w:rPr>
      </w:pPr>
    </w:p>
    <w:p w14:paraId="1C0C94C0" w14:textId="77777777" w:rsidR="005909C7" w:rsidRDefault="005909C7" w:rsidP="005909C7">
      <w:pPr>
        <w:ind w:left="181"/>
        <w:rPr>
          <w:rFonts w:hint="default"/>
        </w:rPr>
      </w:pPr>
    </w:p>
    <w:p w14:paraId="29B33E47" w14:textId="77777777" w:rsidR="005909C7" w:rsidRDefault="005909C7" w:rsidP="005909C7">
      <w:pPr>
        <w:ind w:left="181"/>
        <w:rPr>
          <w:rFonts w:hint="default"/>
        </w:rPr>
      </w:pPr>
    </w:p>
    <w:p w14:paraId="3CA9D7DD" w14:textId="1FED9C8A" w:rsidR="00137CAC" w:rsidRDefault="005909C7" w:rsidP="00137CAC">
      <w:pPr>
        <w:jc w:val="center"/>
        <w:rPr>
          <w:rFonts w:hint="default"/>
        </w:rPr>
      </w:pPr>
      <w:r>
        <w:t>令和</w:t>
      </w:r>
      <w:r w:rsidR="002F6E35">
        <w:t>７</w:t>
      </w:r>
      <w:r>
        <w:t>年度</w:t>
      </w:r>
      <w:r w:rsidR="00C6499C">
        <w:t xml:space="preserve"> </w:t>
      </w:r>
      <w:r w:rsidR="00A137FE" w:rsidRPr="00A137FE">
        <w:t>途上国での植林による炭素クレジット創出に係る支援業務</w:t>
      </w:r>
    </w:p>
    <w:p w14:paraId="5C68E9EE" w14:textId="6145F5BC" w:rsidR="005909C7" w:rsidRDefault="003A58CD" w:rsidP="005909C7">
      <w:pPr>
        <w:jc w:val="center"/>
        <w:rPr>
          <w:rFonts w:hint="default"/>
        </w:rPr>
      </w:pPr>
      <w:r>
        <w:t>関心</w:t>
      </w:r>
      <w:r w:rsidR="005909C7">
        <w:t>表明書</w:t>
      </w:r>
    </w:p>
    <w:p w14:paraId="7B47F3DA" w14:textId="5D56CA10" w:rsidR="00137CAC" w:rsidRDefault="00137CAC" w:rsidP="006461CF">
      <w:pPr>
        <w:rPr>
          <w:rFonts w:hint="default"/>
        </w:rPr>
      </w:pPr>
    </w:p>
    <w:p w14:paraId="52C84EAC" w14:textId="77777777" w:rsidR="006461CF" w:rsidRPr="00954377" w:rsidRDefault="006461CF" w:rsidP="00026E8D">
      <w:pPr>
        <w:jc w:val="center"/>
        <w:rPr>
          <w:rFonts w:hint="default"/>
        </w:rPr>
      </w:pPr>
    </w:p>
    <w:p w14:paraId="0B7D2093" w14:textId="77777777" w:rsidR="005909C7" w:rsidRDefault="005909C7" w:rsidP="005909C7">
      <w:pPr>
        <w:rPr>
          <w:rFonts w:hint="default"/>
        </w:rPr>
      </w:pPr>
    </w:p>
    <w:p w14:paraId="5A576837" w14:textId="77777777" w:rsidR="005909C7" w:rsidRPr="00F34BB0" w:rsidRDefault="005909C7" w:rsidP="005909C7">
      <w:pPr>
        <w:rPr>
          <w:rFonts w:hint="default"/>
        </w:rPr>
      </w:pPr>
    </w:p>
    <w:p w14:paraId="6645E463" w14:textId="306E958C" w:rsidR="005909C7" w:rsidRDefault="005909C7" w:rsidP="005909C7">
      <w:pPr>
        <w:rPr>
          <w:rFonts w:hint="default"/>
        </w:rPr>
      </w:pPr>
      <w:r>
        <w:t xml:space="preserve">　標記について、</w:t>
      </w:r>
      <w:r w:rsidR="00F528A1">
        <w:t>下記の通り、</w:t>
      </w:r>
      <w:r w:rsidR="00953F13">
        <w:t>応募（</w:t>
      </w:r>
      <w:r>
        <w:t>提案書の提出</w:t>
      </w:r>
      <w:r w:rsidR="00953F13">
        <w:t>）</w:t>
      </w:r>
      <w:r w:rsidR="00514F24">
        <w:t>に関心があることを</w:t>
      </w:r>
      <w:r>
        <w:t>表明します。</w:t>
      </w:r>
    </w:p>
    <w:p w14:paraId="2257A513" w14:textId="27227387" w:rsidR="005909C7" w:rsidRDefault="005909C7" w:rsidP="005909C7">
      <w:pPr>
        <w:rPr>
          <w:rFonts w:hint="default"/>
        </w:rPr>
      </w:pPr>
    </w:p>
    <w:p w14:paraId="17648E17" w14:textId="77777777" w:rsidR="005909C7" w:rsidRPr="00E01D28" w:rsidRDefault="005909C7" w:rsidP="005909C7">
      <w:pPr>
        <w:rPr>
          <w:rFonts w:hint="default"/>
        </w:rPr>
      </w:pPr>
    </w:p>
    <w:p w14:paraId="07ABC713" w14:textId="77777777" w:rsidR="005909C7" w:rsidRPr="00E01D28" w:rsidRDefault="005909C7" w:rsidP="005909C7">
      <w:pPr>
        <w:rPr>
          <w:rFonts w:hint="default"/>
        </w:rPr>
      </w:pPr>
    </w:p>
    <w:p w14:paraId="6400D8A6" w14:textId="77777777" w:rsidR="005909C7" w:rsidRPr="00E01D28" w:rsidRDefault="005909C7" w:rsidP="005909C7">
      <w:pPr>
        <w:jc w:val="center"/>
        <w:rPr>
          <w:rFonts w:hint="default"/>
        </w:rPr>
      </w:pPr>
      <w:r w:rsidRPr="00E01D28">
        <w:t>記</w:t>
      </w:r>
    </w:p>
    <w:p w14:paraId="0F8453B7" w14:textId="77777777" w:rsidR="005909C7" w:rsidRPr="00E01D28" w:rsidRDefault="005909C7" w:rsidP="005909C7">
      <w:pPr>
        <w:rPr>
          <w:rFonts w:hint="default"/>
        </w:rPr>
      </w:pPr>
    </w:p>
    <w:p w14:paraId="7726D3DB" w14:textId="6D9959B1" w:rsidR="00433A10" w:rsidRPr="00433A10" w:rsidRDefault="00E01D28" w:rsidP="005909C7">
      <w:pPr>
        <w:pStyle w:val="ad"/>
        <w:numPr>
          <w:ilvl w:val="0"/>
          <w:numId w:val="7"/>
        </w:numPr>
        <w:ind w:leftChars="0"/>
        <w:rPr>
          <w:rFonts w:hint="default"/>
        </w:rPr>
      </w:pPr>
      <w:r w:rsidRPr="00E01D28">
        <w:rPr>
          <w:bCs/>
          <w:szCs w:val="21"/>
        </w:rPr>
        <w:t>本業務で</w:t>
      </w:r>
      <w:r w:rsidR="005C637A">
        <w:rPr>
          <w:bCs/>
          <w:szCs w:val="21"/>
        </w:rPr>
        <w:t>対象</w:t>
      </w:r>
      <w:r w:rsidRPr="00E01D28">
        <w:rPr>
          <w:bCs/>
          <w:szCs w:val="21"/>
        </w:rPr>
        <w:t>予定の</w:t>
      </w:r>
      <w:r w:rsidR="005D7609">
        <w:rPr>
          <w:bCs/>
          <w:szCs w:val="21"/>
        </w:rPr>
        <w:t>植林プロジェクト</w:t>
      </w:r>
      <w:r w:rsidR="00BA74E4">
        <w:rPr>
          <w:bCs/>
          <w:szCs w:val="21"/>
        </w:rPr>
        <w:t>（</w:t>
      </w:r>
      <w:r w:rsidR="00B6558C">
        <w:rPr>
          <w:bCs/>
          <w:szCs w:val="21"/>
        </w:rPr>
        <w:t>計画</w:t>
      </w:r>
      <w:r w:rsidR="00995698">
        <w:rPr>
          <w:bCs/>
          <w:szCs w:val="21"/>
        </w:rPr>
        <w:t>段階でも</w:t>
      </w:r>
      <w:r w:rsidR="00C05BFD">
        <w:rPr>
          <w:bCs/>
          <w:szCs w:val="21"/>
        </w:rPr>
        <w:t>可能な限り記載して下さい）</w:t>
      </w:r>
    </w:p>
    <w:p w14:paraId="443BEC3B" w14:textId="35BAED84" w:rsidR="00A835B5" w:rsidRDefault="00A835B5" w:rsidP="00433A10">
      <w:pPr>
        <w:pStyle w:val="ad"/>
        <w:ind w:leftChars="0" w:left="440"/>
        <w:rPr>
          <w:rFonts w:hint="default"/>
        </w:rPr>
      </w:pPr>
      <w:r>
        <w:t>活動（プロジェクト）名：</w:t>
      </w:r>
    </w:p>
    <w:p w14:paraId="68A80A28" w14:textId="67B274E9" w:rsidR="00433A10" w:rsidRDefault="00433A10" w:rsidP="00433A10">
      <w:pPr>
        <w:pStyle w:val="ad"/>
        <w:ind w:leftChars="0" w:left="440"/>
        <w:rPr>
          <w:rFonts w:hint="default"/>
        </w:rPr>
      </w:pPr>
      <w:r>
        <w:t>実施国・地域</w:t>
      </w:r>
      <w:r w:rsidR="00EF49E6">
        <w:t>：</w:t>
      </w:r>
    </w:p>
    <w:p w14:paraId="7081B606" w14:textId="7C8D4801" w:rsidR="00B6558C" w:rsidRDefault="00C05BFD" w:rsidP="00433A10">
      <w:pPr>
        <w:pStyle w:val="ad"/>
        <w:ind w:leftChars="0" w:left="440"/>
        <w:rPr>
          <w:rFonts w:hint="default"/>
        </w:rPr>
      </w:pPr>
      <w:r>
        <w:t>検討中の</w:t>
      </w:r>
      <w:r w:rsidR="00D8408D" w:rsidRPr="00D8408D">
        <w:t>炭素クレジット認証の制度・プログラム</w:t>
      </w:r>
      <w:r w:rsidR="00B6558C">
        <w:t>：</w:t>
      </w:r>
    </w:p>
    <w:p w14:paraId="3A6DA58B" w14:textId="7A4258CE" w:rsidR="00EF49E6" w:rsidRDefault="00EF49E6" w:rsidP="00433A10">
      <w:pPr>
        <w:pStyle w:val="ad"/>
        <w:ind w:leftChars="0" w:left="440"/>
        <w:rPr>
          <w:rFonts w:hint="default"/>
        </w:rPr>
      </w:pPr>
      <w:r>
        <w:t>その他</w:t>
      </w:r>
      <w:r w:rsidR="002B17DE">
        <w:t>（</w:t>
      </w:r>
      <w:r w:rsidR="00485843">
        <w:t>植林形態、</w:t>
      </w:r>
      <w:r w:rsidR="00914332">
        <w:t>植栽</w:t>
      </w:r>
      <w:r w:rsidR="00995698">
        <w:t>規模</w:t>
      </w:r>
      <w:r w:rsidR="002B17DE">
        <w:t>、</w:t>
      </w:r>
      <w:r w:rsidR="00914332">
        <w:t>植栽</w:t>
      </w:r>
      <w:r w:rsidR="002B17DE">
        <w:t>樹種</w:t>
      </w:r>
      <w:r w:rsidR="000D6BFE">
        <w:t>等</w:t>
      </w:r>
      <w:r w:rsidR="002B17DE">
        <w:t>）</w:t>
      </w:r>
      <w:r>
        <w:t>：</w:t>
      </w:r>
    </w:p>
    <w:p w14:paraId="26A76235" w14:textId="77777777" w:rsidR="00D8408D" w:rsidRDefault="00D8408D" w:rsidP="00433A10">
      <w:pPr>
        <w:pStyle w:val="ad"/>
        <w:ind w:leftChars="0" w:left="440"/>
        <w:rPr>
          <w:rFonts w:hint="default"/>
        </w:rPr>
      </w:pPr>
    </w:p>
    <w:p w14:paraId="0F80DE2F" w14:textId="2A4F420E" w:rsidR="00D8408D" w:rsidRDefault="00D8408D" w:rsidP="00D8408D">
      <w:pPr>
        <w:pStyle w:val="ad"/>
        <w:numPr>
          <w:ilvl w:val="0"/>
          <w:numId w:val="7"/>
        </w:numPr>
        <w:ind w:leftChars="0"/>
        <w:rPr>
          <w:rFonts w:hint="default"/>
        </w:rPr>
      </w:pPr>
      <w:r>
        <w:t>実施体制（</w:t>
      </w:r>
      <w:r w:rsidR="009C4578">
        <w:t>他社</w:t>
      </w:r>
      <w:r w:rsidR="00BF1743">
        <w:t>との共同実施</w:t>
      </w:r>
      <w:r w:rsidR="009C4578">
        <w:t>等を計画されている場合はその</w:t>
      </w:r>
      <w:r w:rsidR="00BC70C1">
        <w:t>社名を記載</w:t>
      </w:r>
      <w:r w:rsidR="00A42AD3">
        <w:t>して</w:t>
      </w:r>
      <w:r w:rsidR="00BC70C1">
        <w:t>下さい</w:t>
      </w:r>
      <w:r>
        <w:t>）</w:t>
      </w:r>
    </w:p>
    <w:p w14:paraId="19EAA18B" w14:textId="77777777" w:rsidR="00EF49E6" w:rsidRPr="00433A10" w:rsidRDefault="00EF49E6" w:rsidP="00433A10">
      <w:pPr>
        <w:pStyle w:val="ad"/>
        <w:ind w:leftChars="0" w:left="440"/>
        <w:rPr>
          <w:rFonts w:hint="default"/>
        </w:rPr>
      </w:pPr>
    </w:p>
    <w:p w14:paraId="3B798BF1" w14:textId="78C124F4" w:rsidR="005909C7" w:rsidRPr="00E01D28" w:rsidRDefault="00EF49E6" w:rsidP="005909C7">
      <w:pPr>
        <w:pStyle w:val="ad"/>
        <w:numPr>
          <w:ilvl w:val="0"/>
          <w:numId w:val="7"/>
        </w:numPr>
        <w:ind w:leftChars="0"/>
        <w:rPr>
          <w:rFonts w:hint="default"/>
        </w:rPr>
      </w:pPr>
      <w:r>
        <w:t>担当者</w:t>
      </w:r>
    </w:p>
    <w:p w14:paraId="40FA792A" w14:textId="32CEA47E" w:rsidR="005909C7" w:rsidRPr="00E01D28" w:rsidRDefault="005909C7" w:rsidP="00DB63D7">
      <w:pPr>
        <w:ind w:leftChars="193" w:left="465"/>
        <w:rPr>
          <w:rFonts w:hint="default"/>
        </w:rPr>
      </w:pPr>
      <w:r w:rsidRPr="00E01D28">
        <w:t>所属・役職</w:t>
      </w:r>
      <w:r w:rsidR="00EF49E6">
        <w:t>：</w:t>
      </w:r>
    </w:p>
    <w:p w14:paraId="64070737" w14:textId="743617A5" w:rsidR="005909C7" w:rsidRPr="00E01D28" w:rsidRDefault="005909C7" w:rsidP="00DB63D7">
      <w:pPr>
        <w:ind w:leftChars="193" w:left="465"/>
        <w:rPr>
          <w:rFonts w:hint="default"/>
        </w:rPr>
      </w:pPr>
      <w:r w:rsidRPr="00E01D28">
        <w:t>担当者氏名</w:t>
      </w:r>
      <w:r w:rsidR="00EF49E6">
        <w:t>：</w:t>
      </w:r>
    </w:p>
    <w:p w14:paraId="7CACA357" w14:textId="14340419" w:rsidR="005909C7" w:rsidRPr="00E01D28" w:rsidRDefault="005909C7" w:rsidP="00DB63D7">
      <w:pPr>
        <w:ind w:leftChars="193" w:left="465"/>
        <w:rPr>
          <w:rFonts w:hint="default"/>
        </w:rPr>
      </w:pPr>
      <w:r w:rsidRPr="00EF49E6">
        <w:rPr>
          <w:spacing w:val="41"/>
          <w:fitText w:val="1205" w:id="-1587847679"/>
        </w:rPr>
        <w:t>電話番</w:t>
      </w:r>
      <w:r w:rsidRPr="00EF49E6">
        <w:rPr>
          <w:fitText w:val="1205" w:id="-1587847679"/>
        </w:rPr>
        <w:t>号</w:t>
      </w:r>
      <w:r w:rsidR="00EF49E6">
        <w:t>：</w:t>
      </w:r>
    </w:p>
    <w:p w14:paraId="6E965BAB" w14:textId="7F1CC6B0" w:rsidR="005909C7" w:rsidRPr="00E01D28" w:rsidRDefault="005909C7" w:rsidP="005F1596">
      <w:pPr>
        <w:ind w:leftChars="193" w:left="465"/>
        <w:rPr>
          <w:rFonts w:hint="default"/>
          <w:color w:val="000000" w:themeColor="text1"/>
        </w:rPr>
      </w:pPr>
      <w:r w:rsidRPr="00EF49E6">
        <w:rPr>
          <w:rFonts w:hint="default"/>
          <w:w w:val="87"/>
          <w:fitText w:val="1205" w:id="-1587847678"/>
        </w:rPr>
        <w:t>E-mailｱﾄﾞﾚ</w:t>
      </w:r>
      <w:r w:rsidRPr="00EF49E6">
        <w:rPr>
          <w:w w:val="87"/>
          <w:fitText w:val="1205" w:id="-1587847678"/>
        </w:rPr>
        <w:t>ｽ</w:t>
      </w:r>
      <w:r w:rsidR="00EF49E6">
        <w:t>：</w:t>
      </w:r>
    </w:p>
    <w:sectPr w:rsidR="005909C7" w:rsidRPr="00E01D28" w:rsidSect="005F1596">
      <w:footerReference w:type="even" r:id="rId11"/>
      <w:footnotePr>
        <w:numRestart w:val="eachPage"/>
      </w:footnotePr>
      <w:endnotePr>
        <w:numFmt w:val="decimal"/>
      </w:endnotePr>
      <w:pgSz w:w="11906" w:h="16838"/>
      <w:pgMar w:top="851" w:right="1134" w:bottom="1134" w:left="1134" w:header="567" w:footer="0" w:gutter="0"/>
      <w:cols w:space="720"/>
      <w:docGrid w:type="linesAndChars" w:linePitch="33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9638B" w14:textId="77777777" w:rsidR="003A675F" w:rsidRDefault="003A675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FC51AF0" w14:textId="77777777" w:rsidR="003A675F" w:rsidRDefault="003A675F">
      <w:pPr>
        <w:spacing w:before="327"/>
        <w:rPr>
          <w:rFonts w:hint="default"/>
        </w:rPr>
      </w:pPr>
      <w:r>
        <w:continuationSeparator/>
      </w:r>
    </w:p>
  </w:endnote>
  <w:endnote w:type="continuationNotice" w:id="1">
    <w:p w14:paraId="41FAFAD1" w14:textId="77777777" w:rsidR="00776509" w:rsidRDefault="00776509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AE17B" w14:textId="77777777" w:rsidR="00256E7A" w:rsidRDefault="00256E7A">
    <w:pPr>
      <w:framePr w:wrap="auto" w:vAnchor="page" w:hAnchor="margin" w:xAlign="center" w:y="16202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758FE8E" w14:textId="77777777" w:rsidR="00256E7A" w:rsidRDefault="00256E7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9E1C4" w14:textId="77777777" w:rsidR="003A675F" w:rsidRDefault="003A675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7D3320D" w14:textId="77777777" w:rsidR="003A675F" w:rsidRDefault="003A675F">
      <w:pPr>
        <w:spacing w:before="327"/>
        <w:rPr>
          <w:rFonts w:hint="default"/>
        </w:rPr>
      </w:pPr>
      <w:r>
        <w:continuationSeparator/>
      </w:r>
    </w:p>
  </w:footnote>
  <w:footnote w:type="continuationNotice" w:id="1">
    <w:p w14:paraId="3FEF18EC" w14:textId="77777777" w:rsidR="00776509" w:rsidRDefault="00776509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65C62"/>
    <w:multiLevelType w:val="hybridMultilevel"/>
    <w:tmpl w:val="FF24A162"/>
    <w:lvl w:ilvl="0" w:tplc="A5729EBC">
      <w:start w:val="1"/>
      <w:numFmt w:val="decimalEnclosedCircle"/>
      <w:lvlText w:val="%1"/>
      <w:lvlJc w:val="left"/>
      <w:pPr>
        <w:ind w:left="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1" w15:restartNumberingAfterBreak="0">
    <w:nsid w:val="2A677085"/>
    <w:multiLevelType w:val="hybridMultilevel"/>
    <w:tmpl w:val="C9EE55F6"/>
    <w:lvl w:ilvl="0" w:tplc="B2D299EE">
      <w:start w:val="2"/>
      <w:numFmt w:val="decimalEnclosedCircle"/>
      <w:lvlText w:val="%1"/>
      <w:lvlJc w:val="left"/>
      <w:pPr>
        <w:ind w:left="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2" w15:restartNumberingAfterBreak="0">
    <w:nsid w:val="2E582840"/>
    <w:multiLevelType w:val="hybridMultilevel"/>
    <w:tmpl w:val="E22E850E"/>
    <w:lvl w:ilvl="0" w:tplc="EACAEF8E">
      <w:start w:val="1"/>
      <w:numFmt w:val="decimalEnclosedCircle"/>
      <w:lvlText w:val="%1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44DC67CD"/>
    <w:multiLevelType w:val="hybridMultilevel"/>
    <w:tmpl w:val="C6484E50"/>
    <w:lvl w:ilvl="0" w:tplc="E578BDC6">
      <w:start w:val="1"/>
      <w:numFmt w:val="decimalEnclosedCircle"/>
      <w:lvlText w:val="%1"/>
      <w:lvlJc w:val="left"/>
      <w:pPr>
        <w:ind w:left="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4" w15:restartNumberingAfterBreak="0">
    <w:nsid w:val="612768E5"/>
    <w:multiLevelType w:val="hybridMultilevel"/>
    <w:tmpl w:val="A83EF216"/>
    <w:lvl w:ilvl="0" w:tplc="C23401C8">
      <w:start w:val="1"/>
      <w:numFmt w:val="decimal"/>
      <w:lvlText w:val="(%1)"/>
      <w:lvlJc w:val="left"/>
      <w:pPr>
        <w:ind w:left="709" w:hanging="58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66563A36"/>
    <w:multiLevelType w:val="hybridMultilevel"/>
    <w:tmpl w:val="1D92DDE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DD350C9"/>
    <w:multiLevelType w:val="hybridMultilevel"/>
    <w:tmpl w:val="FF82B994"/>
    <w:lvl w:ilvl="0" w:tplc="7F5A3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2020684">
    <w:abstractNumId w:val="0"/>
  </w:num>
  <w:num w:numId="2" w16cid:durableId="36902338">
    <w:abstractNumId w:val="1"/>
  </w:num>
  <w:num w:numId="3" w16cid:durableId="955211911">
    <w:abstractNumId w:val="2"/>
  </w:num>
  <w:num w:numId="4" w16cid:durableId="1163812221">
    <w:abstractNumId w:val="3"/>
  </w:num>
  <w:num w:numId="5" w16cid:durableId="1791122728">
    <w:abstractNumId w:val="6"/>
  </w:num>
  <w:num w:numId="6" w16cid:durableId="749697891">
    <w:abstractNumId w:val="4"/>
  </w:num>
  <w:num w:numId="7" w16cid:durableId="1154948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movePersonalInformation/>
  <w:removeDateAndTime/>
  <w:displayBackgroundShape/>
  <w:bordersDoNotSurroundHeader/>
  <w:bordersDoNotSurroundFooter/>
  <w:proofState w:spelling="clean" w:grammar="dirty"/>
  <w:defaultTabStop w:val="968"/>
  <w:hyphenationZone w:val="0"/>
  <w:drawingGridHorizontalSpacing w:val="426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C7"/>
    <w:rsid w:val="00001919"/>
    <w:rsid w:val="00026E8D"/>
    <w:rsid w:val="0004576A"/>
    <w:rsid w:val="00057773"/>
    <w:rsid w:val="00072846"/>
    <w:rsid w:val="00083293"/>
    <w:rsid w:val="00092173"/>
    <w:rsid w:val="000A59DD"/>
    <w:rsid w:val="000A5C28"/>
    <w:rsid w:val="000B2E72"/>
    <w:rsid w:val="000D290F"/>
    <w:rsid w:val="000D6BFE"/>
    <w:rsid w:val="000E284F"/>
    <w:rsid w:val="001252C2"/>
    <w:rsid w:val="00137CAC"/>
    <w:rsid w:val="00142D33"/>
    <w:rsid w:val="001D6F3E"/>
    <w:rsid w:val="00256E7A"/>
    <w:rsid w:val="002A2161"/>
    <w:rsid w:val="002B17DE"/>
    <w:rsid w:val="002B2D24"/>
    <w:rsid w:val="002B766C"/>
    <w:rsid w:val="002E4098"/>
    <w:rsid w:val="002E46B7"/>
    <w:rsid w:val="002F6E35"/>
    <w:rsid w:val="002F7A68"/>
    <w:rsid w:val="00327EBB"/>
    <w:rsid w:val="00331A35"/>
    <w:rsid w:val="00331B2D"/>
    <w:rsid w:val="00335495"/>
    <w:rsid w:val="00370046"/>
    <w:rsid w:val="00371929"/>
    <w:rsid w:val="00397D4F"/>
    <w:rsid w:val="003A58CD"/>
    <w:rsid w:val="003A675F"/>
    <w:rsid w:val="003A741D"/>
    <w:rsid w:val="003B2DB3"/>
    <w:rsid w:val="003E7AFE"/>
    <w:rsid w:val="0040192E"/>
    <w:rsid w:val="00433A10"/>
    <w:rsid w:val="00482A0C"/>
    <w:rsid w:val="00485843"/>
    <w:rsid w:val="004A1B1B"/>
    <w:rsid w:val="004F6666"/>
    <w:rsid w:val="00514F24"/>
    <w:rsid w:val="0053044E"/>
    <w:rsid w:val="0058736E"/>
    <w:rsid w:val="005909C7"/>
    <w:rsid w:val="005B27B0"/>
    <w:rsid w:val="005C4526"/>
    <w:rsid w:val="005C637A"/>
    <w:rsid w:val="005D7609"/>
    <w:rsid w:val="005F1596"/>
    <w:rsid w:val="005F215C"/>
    <w:rsid w:val="006461CF"/>
    <w:rsid w:val="006A3515"/>
    <w:rsid w:val="006A5031"/>
    <w:rsid w:val="006B62C1"/>
    <w:rsid w:val="006C695B"/>
    <w:rsid w:val="007301E7"/>
    <w:rsid w:val="00776509"/>
    <w:rsid w:val="00794EFD"/>
    <w:rsid w:val="007A2C86"/>
    <w:rsid w:val="007D1AD6"/>
    <w:rsid w:val="007F3B44"/>
    <w:rsid w:val="0082681E"/>
    <w:rsid w:val="008346AA"/>
    <w:rsid w:val="00854AB2"/>
    <w:rsid w:val="00863059"/>
    <w:rsid w:val="0087095C"/>
    <w:rsid w:val="00870988"/>
    <w:rsid w:val="00872F01"/>
    <w:rsid w:val="008912D5"/>
    <w:rsid w:val="0089613F"/>
    <w:rsid w:val="00897A39"/>
    <w:rsid w:val="008A0283"/>
    <w:rsid w:val="008F6DFB"/>
    <w:rsid w:val="009134B3"/>
    <w:rsid w:val="00914332"/>
    <w:rsid w:val="00934A5B"/>
    <w:rsid w:val="00953F13"/>
    <w:rsid w:val="00995698"/>
    <w:rsid w:val="009C4578"/>
    <w:rsid w:val="00A03DAD"/>
    <w:rsid w:val="00A063D4"/>
    <w:rsid w:val="00A137FE"/>
    <w:rsid w:val="00A42AD3"/>
    <w:rsid w:val="00A835B5"/>
    <w:rsid w:val="00A871DE"/>
    <w:rsid w:val="00AE3752"/>
    <w:rsid w:val="00B047D9"/>
    <w:rsid w:val="00B6558C"/>
    <w:rsid w:val="00BA74E4"/>
    <w:rsid w:val="00BC70C1"/>
    <w:rsid w:val="00BE012F"/>
    <w:rsid w:val="00BF1242"/>
    <w:rsid w:val="00BF1743"/>
    <w:rsid w:val="00C03853"/>
    <w:rsid w:val="00C05BFD"/>
    <w:rsid w:val="00C43904"/>
    <w:rsid w:val="00C6499C"/>
    <w:rsid w:val="00C75EA2"/>
    <w:rsid w:val="00CF153D"/>
    <w:rsid w:val="00CF7247"/>
    <w:rsid w:val="00D02D9E"/>
    <w:rsid w:val="00D14655"/>
    <w:rsid w:val="00D261C5"/>
    <w:rsid w:val="00D44C83"/>
    <w:rsid w:val="00D51DE9"/>
    <w:rsid w:val="00D80307"/>
    <w:rsid w:val="00D8408D"/>
    <w:rsid w:val="00D955BE"/>
    <w:rsid w:val="00DA6ED5"/>
    <w:rsid w:val="00DB63D7"/>
    <w:rsid w:val="00E01D28"/>
    <w:rsid w:val="00E01DC7"/>
    <w:rsid w:val="00E4238E"/>
    <w:rsid w:val="00EF49E6"/>
    <w:rsid w:val="00EF5C30"/>
    <w:rsid w:val="00F41A79"/>
    <w:rsid w:val="00F528A1"/>
    <w:rsid w:val="00FA4C74"/>
    <w:rsid w:val="00FB11A6"/>
    <w:rsid w:val="00FB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E54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12F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styleId="a3">
    <w:name w:val="annotation reference"/>
    <w:basedOn w:val="a0"/>
    <w:uiPriority w:val="99"/>
    <w:semiHidden/>
    <w:unhideWhenUsed/>
    <w:rsid w:val="009134B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134B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134B3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134B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134B3"/>
    <w:rPr>
      <w:b/>
      <w:bCs/>
      <w:color w:val="000000"/>
      <w:sz w:val="24"/>
    </w:rPr>
  </w:style>
  <w:style w:type="paragraph" w:styleId="a8">
    <w:name w:val="Revision"/>
    <w:hidden/>
    <w:uiPriority w:val="99"/>
    <w:semiHidden/>
    <w:rsid w:val="009134B3"/>
    <w:rPr>
      <w:rFonts w:hint="eastAsia"/>
      <w:color w:val="000000"/>
      <w:sz w:val="24"/>
    </w:rPr>
  </w:style>
  <w:style w:type="paragraph" w:styleId="a9">
    <w:name w:val="header"/>
    <w:basedOn w:val="a"/>
    <w:link w:val="aa"/>
    <w:uiPriority w:val="99"/>
    <w:unhideWhenUsed/>
    <w:rsid w:val="008709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0988"/>
    <w:rPr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8709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0988"/>
    <w:rPr>
      <w:color w:val="000000"/>
      <w:sz w:val="24"/>
    </w:rPr>
  </w:style>
  <w:style w:type="paragraph" w:styleId="ad">
    <w:name w:val="List Paragraph"/>
    <w:basedOn w:val="a"/>
    <w:uiPriority w:val="34"/>
    <w:qFormat/>
    <w:rsid w:val="002B766C"/>
    <w:pPr>
      <w:ind w:leftChars="400" w:left="840"/>
    </w:pPr>
  </w:style>
  <w:style w:type="character" w:styleId="ae">
    <w:name w:val="Hyperlink"/>
    <w:basedOn w:val="a0"/>
    <w:uiPriority w:val="99"/>
    <w:unhideWhenUsed/>
    <w:rsid w:val="00BE012F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E012F"/>
    <w:rPr>
      <w:color w:val="605E5C"/>
      <w:shd w:val="clear" w:color="auto" w:fill="E1DFDD"/>
    </w:rPr>
  </w:style>
  <w:style w:type="paragraph" w:styleId="af0">
    <w:name w:val="Title"/>
    <w:basedOn w:val="a"/>
    <w:next w:val="a"/>
    <w:link w:val="af1"/>
    <w:uiPriority w:val="10"/>
    <w:qFormat/>
    <w:rsid w:val="00137CAC"/>
    <w:pPr>
      <w:overflowPunct/>
      <w:spacing w:before="240" w:after="120"/>
      <w:jc w:val="center"/>
      <w:textAlignment w:val="auto"/>
      <w:outlineLvl w:val="0"/>
    </w:pPr>
    <w:rPr>
      <w:rFonts w:asciiTheme="majorHAnsi" w:eastAsia="ＭＳ ゴシック" w:hAnsiTheme="majorHAnsi" w:cstheme="majorBidi" w:hint="default"/>
      <w:color w:val="auto"/>
      <w:kern w:val="2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137CAC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E3E9E0E59072469D176322748526F8" ma:contentTypeVersion="16" ma:contentTypeDescription="新しいドキュメントを作成します。" ma:contentTypeScope="" ma:versionID="121541a9f6fd244672f38c748429e3ae">
  <xsd:schema xmlns:xsd="http://www.w3.org/2001/XMLSchema" xmlns:xs="http://www.w3.org/2001/XMLSchema" xmlns:p="http://schemas.microsoft.com/office/2006/metadata/properties" xmlns:ns2="b68d5bbb-62b0-4c1d-aa33-618a7797b48c" xmlns:ns3="3fe65f92-cd46-4261-89f6-233e7e3500e2" targetNamespace="http://schemas.microsoft.com/office/2006/metadata/properties" ma:root="true" ma:fieldsID="c042e9c8f7d6d3e22d0778495d85b86d" ns2:_="" ns3:_="">
    <xsd:import namespace="b68d5bbb-62b0-4c1d-aa33-618a7797b48c"/>
    <xsd:import namespace="3fe65f92-cd46-4261-89f6-233e7e3500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5bbb-62b0-4c1d-aa33-618a7797b48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a29c3b1f-f684-4c13-ab42-b76ebf646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65f92-cd46-4261-89f6-233e7e3500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c15fc99-1caa-43c0-948f-d0236c6cc133}" ma:internalName="TaxCatchAll" ma:showField="CatchAllData" ma:web="3fe65f92-cd46-4261-89f6-233e7e350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8d5bbb-62b0-4c1d-aa33-618a7797b48c">
      <Terms xmlns="http://schemas.microsoft.com/office/infopath/2007/PartnerControls"/>
    </lcf76f155ced4ddcb4097134ff3c332f>
    <TaxCatchAll xmlns="3fe65f92-cd46-4261-89f6-233e7e3500e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B06E2F-0BED-47A6-935C-E4446A9A4A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F2D84E-A711-4020-80C6-EC8BBC6B2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5bbb-62b0-4c1d-aa33-618a7797b48c"/>
    <ds:schemaRef ds:uri="3fe65f92-cd46-4261-89f6-233e7e350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7A1783-1300-4EE4-8FE5-4EAE56C70E83}">
  <ds:schemaRefs>
    <ds:schemaRef ds:uri="http://schemas.microsoft.com/office/2006/metadata/properties"/>
    <ds:schemaRef ds:uri="b68d5bbb-62b0-4c1d-aa33-618a7797b48c"/>
    <ds:schemaRef ds:uri="3fe65f92-cd46-4261-89f6-233e7e3500e2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5F64222-DA07-49AB-80AF-AB67994886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2025-04-30T02:23:00Z</dcterms:created>
  <dcterms:modified xsi:type="dcterms:W3CDTF">2025-04-30T02:23:00Z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0x01010053E3E9E0E59072469D176322748526F8</vt:lpwstr>
  </property>
  <property fmtid="{D5CDD505-2E9C-101B-9397-08002B2CF9AE}" pid="3" name="MediaServiceImageTags">
    <vt:lpwstr/>
  </property>
</Properties>
</file>